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7D" w:rsidRPr="00551833" w:rsidRDefault="00376D7D" w:rsidP="00D24ED8">
      <w:pPr>
        <w:shd w:val="clear" w:color="auto" w:fill="FFFFFF"/>
        <w:spacing w:after="0" w:line="274" w:lineRule="exact"/>
        <w:ind w:right="432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551833">
        <w:rPr>
          <w:rFonts w:ascii="Times New Roman" w:eastAsia="Times New Roman" w:hAnsi="Times New Roman" w:cs="Times New Roman"/>
          <w:b/>
          <w:sz w:val="26"/>
          <w:szCs w:val="28"/>
        </w:rPr>
        <w:t>Сведения о доходах,   об имуществе и обязательствах имущественного характера</w:t>
      </w:r>
      <w:r w:rsidR="00D24ED8" w:rsidRPr="00551833">
        <w:rPr>
          <w:rFonts w:ascii="Times New Roman" w:eastAsia="Times New Roman" w:hAnsi="Times New Roman" w:cs="Times New Roman"/>
          <w:b/>
          <w:sz w:val="26"/>
          <w:szCs w:val="28"/>
        </w:rPr>
        <w:t xml:space="preserve">, об источниках  получения средств, за счет которых совершены сделки (совершена сделка), представленные лицами, замещающими муниципальные должности, и муниципальными служащими за </w:t>
      </w:r>
      <w:r w:rsidR="00A37186">
        <w:rPr>
          <w:rFonts w:ascii="Times New Roman" w:eastAsia="Times New Roman" w:hAnsi="Times New Roman" w:cs="Times New Roman"/>
          <w:b/>
          <w:sz w:val="26"/>
          <w:szCs w:val="28"/>
        </w:rPr>
        <w:t>2018</w:t>
      </w:r>
      <w:r w:rsidR="00D24ED8" w:rsidRPr="00551833">
        <w:rPr>
          <w:rFonts w:ascii="Times New Roman" w:eastAsia="Times New Roman" w:hAnsi="Times New Roman" w:cs="Times New Roman"/>
          <w:b/>
          <w:sz w:val="26"/>
          <w:szCs w:val="28"/>
        </w:rPr>
        <w:t xml:space="preserve"> год,</w:t>
      </w:r>
      <w:r w:rsidR="00551833" w:rsidRPr="00551833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D24ED8" w:rsidRPr="00551833">
        <w:rPr>
          <w:rFonts w:ascii="Times New Roman" w:eastAsia="Times New Roman" w:hAnsi="Times New Roman" w:cs="Times New Roman"/>
          <w:b/>
          <w:sz w:val="26"/>
          <w:szCs w:val="28"/>
        </w:rPr>
        <w:t>подлежащих размещению</w:t>
      </w:r>
      <w:r w:rsidR="00626E3D">
        <w:rPr>
          <w:rFonts w:ascii="Times New Roman" w:eastAsia="Times New Roman" w:hAnsi="Times New Roman" w:cs="Times New Roman"/>
          <w:b/>
          <w:sz w:val="26"/>
          <w:szCs w:val="28"/>
        </w:rPr>
        <w:t xml:space="preserve"> на официальном сайте Большеарбай</w:t>
      </w:r>
      <w:r w:rsidR="00D24ED8" w:rsidRPr="00551833">
        <w:rPr>
          <w:rFonts w:ascii="Times New Roman" w:eastAsia="Times New Roman" w:hAnsi="Times New Roman" w:cs="Times New Roman"/>
          <w:b/>
          <w:sz w:val="26"/>
          <w:szCs w:val="28"/>
        </w:rPr>
        <w:t>ского сельсовета Саянского района Красноярского края</w:t>
      </w:r>
    </w:p>
    <w:p w:rsidR="00D24ED8" w:rsidRDefault="00D24ED8" w:rsidP="00D24ED8">
      <w:pPr>
        <w:shd w:val="clear" w:color="auto" w:fill="FFFFFF"/>
        <w:spacing w:after="0" w:line="274" w:lineRule="exact"/>
        <w:ind w:right="432"/>
        <w:jc w:val="center"/>
        <w:rPr>
          <w:b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9"/>
        <w:gridCol w:w="1417"/>
        <w:gridCol w:w="1134"/>
        <w:gridCol w:w="1559"/>
        <w:gridCol w:w="851"/>
        <w:gridCol w:w="1276"/>
        <w:gridCol w:w="850"/>
        <w:gridCol w:w="709"/>
        <w:gridCol w:w="850"/>
        <w:gridCol w:w="1560"/>
        <w:gridCol w:w="992"/>
        <w:gridCol w:w="850"/>
        <w:gridCol w:w="1134"/>
      </w:tblGrid>
      <w:tr w:rsidR="00EB1EF7" w:rsidRPr="00EB1EF7" w:rsidTr="00DF62F7">
        <w:trPr>
          <w:trHeight w:hRule="exact" w:val="133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line="254" w:lineRule="exact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25" w:right="106" w:firstLine="2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EB1EF7" w:rsidP="00EB1EF7">
            <w:pPr>
              <w:shd w:val="clear" w:color="auto" w:fill="FFFFFF"/>
              <w:spacing w:line="254" w:lineRule="exact"/>
              <w:ind w:left="101"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Годовой доход</w:t>
            </w:r>
          </w:p>
          <w:p w:rsidR="00EB1EF7" w:rsidRPr="00EB1EF7" w:rsidRDefault="00EB1EF7" w:rsidP="00EB1EF7">
            <w:pPr>
              <w:shd w:val="clear" w:color="auto" w:fill="FFFFFF"/>
              <w:spacing w:line="254" w:lineRule="exact"/>
              <w:ind w:left="101" w:right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(руб)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бъект</w:t>
            </w:r>
            <w:r w:rsidR="008D28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недвижимого</w:t>
            </w:r>
          </w:p>
          <w:p w:rsidR="00EB1EF7" w:rsidRPr="00EB1EF7" w:rsidRDefault="00EB1EF7" w:rsidP="00EB1EF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имущества, принадлежащи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</w:t>
            </w:r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праве собственности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бъект</w:t>
            </w:r>
            <w:r w:rsidR="00551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недвижимого</w:t>
            </w:r>
          </w:p>
          <w:p w:rsidR="00EB1EF7" w:rsidRPr="00EB1EF7" w:rsidRDefault="00EB1EF7" w:rsidP="00EB1E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имущества,  находящихся</w:t>
            </w:r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551833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551833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r w:rsidR="00551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расходах</w:t>
            </w:r>
          </w:p>
        </w:tc>
      </w:tr>
      <w:tr w:rsidR="00DF178B" w:rsidRPr="00EB1EF7" w:rsidTr="00DF62F7">
        <w:trPr>
          <w:trHeight w:hRule="exact" w:val="95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EF7" w:rsidRPr="00EB1EF7" w:rsidRDefault="00EB1EF7" w:rsidP="00EB1EF7">
            <w:pPr>
              <w:shd w:val="clear" w:color="auto" w:fill="FFFFFF"/>
              <w:spacing w:after="0" w:line="250" w:lineRule="exact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EF7" w:rsidRPr="00EB1EF7" w:rsidRDefault="00EB1EF7" w:rsidP="00EB1EF7">
            <w:pPr>
              <w:shd w:val="clear" w:color="auto" w:fill="FFFFFF"/>
              <w:spacing w:after="0" w:line="250" w:lineRule="exact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Площадь, кв.м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A4F4C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</w:t>
            </w:r>
            <w:r w:rsidR="00EA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распол ожени</w:t>
            </w:r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B1EF7" w:rsidRPr="00EB1EF7" w:rsidRDefault="00EB1EF7" w:rsidP="00EB1EF7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EB1EF7" w:rsidRPr="00EB1EF7" w:rsidRDefault="00EB1EF7" w:rsidP="00EB1EF7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недвижимо</w:t>
            </w:r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0" w:righ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Площадь, кв.м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EB1EF7" w:rsidRPr="00EB1EF7" w:rsidRDefault="00EB1EF7" w:rsidP="00EB1EF7">
            <w:pPr>
              <w:shd w:val="clear" w:color="auto" w:fill="FFFFFF"/>
              <w:spacing w:after="0"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располо</w:t>
            </w:r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78B" w:rsidRPr="00EB1EF7" w:rsidTr="00DF62F7">
        <w:trPr>
          <w:trHeight w:val="1956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 w:firstLine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 за счет которых приобретено имущество</w:t>
            </w:r>
          </w:p>
        </w:tc>
      </w:tr>
      <w:tr w:rsidR="00DF178B" w:rsidTr="00DF62F7">
        <w:trPr>
          <w:trHeight w:hRule="exact" w:val="4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EF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EF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 w:firstLine="24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EF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EB1EF7">
              <w:rPr>
                <w:rFonts w:ascii="Times New Roman" w:hAnsi="Times New Roman" w:cs="Times New Roman"/>
                <w:b/>
                <w:spacing w:val="-9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F178B" w:rsidRPr="00626E3D" w:rsidTr="00626E3D">
        <w:trPr>
          <w:trHeight w:hRule="exact" w:val="484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626E3D" w:rsidP="00626E3D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Кононов Николай Петрович</w:t>
            </w:r>
          </w:p>
          <w:p w:rsidR="00626E3D" w:rsidRDefault="00626E3D" w:rsidP="00626E3D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6E3D" w:rsidRDefault="00626E3D" w:rsidP="00626E3D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6E3D" w:rsidRDefault="00626E3D" w:rsidP="00626E3D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6E3D" w:rsidRDefault="00626E3D" w:rsidP="00626E3D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6E3D" w:rsidRDefault="00626E3D" w:rsidP="00626E3D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6E3D" w:rsidRDefault="00626E3D" w:rsidP="00626E3D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6E3D" w:rsidRPr="00626E3D" w:rsidRDefault="00626E3D" w:rsidP="00626E3D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626E3D" w:rsidRDefault="00EB1EF7" w:rsidP="00EA4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Глава сельсовет</w:t>
            </w:r>
            <w:r w:rsidR="00EA4F4C" w:rsidRPr="00626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626E3D" w:rsidRDefault="00626E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11C4A">
              <w:rPr>
                <w:rFonts w:ascii="Times New Roman" w:hAnsi="Times New Roman" w:cs="Times New Roman"/>
                <w:b/>
                <w:sz w:val="20"/>
                <w:szCs w:val="20"/>
              </w:rPr>
              <w:t>64573,55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626E3D" w:rsidRDefault="00EB1EF7" w:rsidP="00626E3D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D45080" w:rsidRPr="00D45080" w:rsidRDefault="00D45080" w:rsidP="00D45080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D45080" w:rsidRDefault="00D45080" w:rsidP="00D45080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D45080" w:rsidRDefault="00D45080" w:rsidP="00D45080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611C4A" w:rsidRPr="00D45080" w:rsidRDefault="00611C4A" w:rsidP="00D45080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жилое</w:t>
            </w:r>
          </w:p>
          <w:p w:rsidR="00626E3D" w:rsidRPr="00626E3D" w:rsidRDefault="00626E3D" w:rsidP="00626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E3D" w:rsidRDefault="00D45080" w:rsidP="00D4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 w:rsidR="00626E3D">
              <w:rPr>
                <w:rFonts w:ascii="Times New Roman" w:hAnsi="Times New Roman" w:cs="Times New Roman"/>
                <w:b/>
                <w:sz w:val="20"/>
                <w:szCs w:val="20"/>
              </w:rPr>
              <w:t>4780,0</w:t>
            </w:r>
          </w:p>
          <w:p w:rsidR="00611C4A" w:rsidRDefault="00D45080" w:rsidP="00611C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2)3000,0</w:t>
            </w:r>
          </w:p>
          <w:p w:rsidR="00D45080" w:rsidRDefault="00D45080" w:rsidP="00D4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3)55,9</w:t>
            </w:r>
          </w:p>
          <w:p w:rsidR="00D45080" w:rsidRDefault="00611C4A" w:rsidP="00611C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4)156,9</w:t>
            </w:r>
          </w:p>
          <w:p w:rsidR="00611C4A" w:rsidRDefault="00611C4A" w:rsidP="00611C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5)89,7</w:t>
            </w:r>
          </w:p>
          <w:p w:rsidR="00D45080" w:rsidRDefault="00D45080" w:rsidP="00D4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6E3D" w:rsidRPr="00626E3D" w:rsidRDefault="00626E3D" w:rsidP="00626E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626E3D" w:rsidRDefault="00611C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626E3D" w:rsidRDefault="00611C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611C4A" w:rsidRDefault="00611C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611C4A" w:rsidRPr="00626E3D" w:rsidRDefault="00611C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626E3D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626E3D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626E3D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626E3D" w:rsidRDefault="00EB1EF7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1)</w:t>
            </w:r>
            <w:r w:rsidR="00626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автомобиль</w:t>
            </w:r>
            <w:r w:rsidR="00626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легковой</w:t>
            </w:r>
          </w:p>
          <w:p w:rsidR="009C6A2D" w:rsidRPr="00626E3D" w:rsidRDefault="009C6A2D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2) автомобиль легковой </w:t>
            </w:r>
          </w:p>
          <w:p w:rsidR="009C6A2D" w:rsidRPr="00626E3D" w:rsidRDefault="009C6A2D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3)трактор </w:t>
            </w:r>
          </w:p>
          <w:p w:rsidR="00EB1EF7" w:rsidRPr="00626E3D" w:rsidRDefault="00EB1EF7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Default="00626E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ГАЗ </w:t>
            </w:r>
            <w:r w:rsidR="00DA1FC0">
              <w:rPr>
                <w:rFonts w:ascii="Times New Roman" w:hAnsi="Times New Roman" w:cs="Times New Roman"/>
                <w:b/>
                <w:sz w:val="20"/>
                <w:szCs w:val="20"/>
              </w:rPr>
              <w:t>3110</w:t>
            </w:r>
          </w:p>
          <w:p w:rsidR="00DA1FC0" w:rsidRPr="00626E3D" w:rsidRDefault="00DA1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2003Г</w:t>
            </w:r>
          </w:p>
          <w:p w:rsidR="009C6A2D" w:rsidRPr="00626E3D" w:rsidRDefault="009C6A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A2D" w:rsidRDefault="00DA1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УАЗ 452</w:t>
            </w:r>
          </w:p>
          <w:p w:rsidR="00DA1FC0" w:rsidRPr="00626E3D" w:rsidRDefault="00DA1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1981</w:t>
            </w:r>
          </w:p>
          <w:p w:rsidR="009C6A2D" w:rsidRPr="00626E3D" w:rsidRDefault="009C6A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A2D" w:rsidRDefault="00DA1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МТЗ</w:t>
            </w:r>
            <w:r w:rsidR="009C6A2D"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226B"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82</w:t>
            </w:r>
          </w:p>
          <w:p w:rsidR="00DA1FC0" w:rsidRPr="00626E3D" w:rsidRDefault="00DA1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1994Г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626E3D" w:rsidRDefault="00EB1E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626E3D" w:rsidRDefault="00EB1E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78B" w:rsidRPr="00626E3D" w:rsidTr="00DA1FC0">
        <w:trPr>
          <w:trHeight w:hRule="exact" w:val="20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626E3D" w:rsidRDefault="00DA1FC0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Петухова Светлана 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626E3D" w:rsidRDefault="00DF178B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626E3D" w:rsidRDefault="00B21660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704747,64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DA1FC0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1)земельный участок</w:t>
            </w:r>
          </w:p>
          <w:p w:rsidR="00DA1FC0" w:rsidRPr="00DA1FC0" w:rsidRDefault="00DA1FC0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2)квартира общая совместная (Петухов Е.В.)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Default="00DA7C72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DA1FC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DA1FC0" w:rsidRDefault="00DA1FC0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FC0" w:rsidRPr="00626E3D" w:rsidRDefault="00DA1FC0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236BED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236BED" w:rsidRDefault="00236BED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BED" w:rsidRPr="00626E3D" w:rsidRDefault="00236BED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626E3D" w:rsidRDefault="00EB1EF7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626E3D" w:rsidRDefault="00EB1EF7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626E3D" w:rsidRDefault="00EB1EF7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B21660" w:rsidRDefault="00B21660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626E3D" w:rsidRDefault="00EB1EF7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626E3D" w:rsidRDefault="00EB1EF7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660" w:rsidRPr="00626E3D" w:rsidTr="00DA1FC0">
        <w:trPr>
          <w:trHeight w:hRule="exact" w:val="21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 w:rsidP="00BE0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265053,81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1)земельный участок</w:t>
            </w:r>
          </w:p>
          <w:p w:rsidR="00B21660" w:rsidRPr="00DA1FC0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2)квартира общая совместная (Петухова С.В.)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  <w:p w:rsidR="00B21660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 w:rsidP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21660" w:rsidRDefault="00B21660" w:rsidP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 w:rsidP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 w:rsidP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 w:rsidP="00435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1.автомобиль легковой</w:t>
            </w:r>
          </w:p>
          <w:p w:rsidR="00B21660" w:rsidRDefault="00B21660" w:rsidP="00435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 w:rsidP="00435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2.автомобиль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Default="00B21660" w:rsidP="00435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НИССАН</w:t>
            </w:r>
          </w:p>
          <w:p w:rsidR="00B21660" w:rsidRDefault="00B21660" w:rsidP="00435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QG</w:t>
            </w:r>
            <w:r w:rsidRPr="00B2166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B21660" w:rsidRDefault="00B21660" w:rsidP="00435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2000Г</w:t>
            </w:r>
          </w:p>
          <w:p w:rsidR="00B21660" w:rsidRPr="00BE0838" w:rsidRDefault="00B21660" w:rsidP="00435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21063 1993г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660" w:rsidRPr="00626E3D" w:rsidTr="00DF62F7">
        <w:trPr>
          <w:trHeight w:hRule="exact" w:val="44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660" w:rsidRPr="00626E3D" w:rsidTr="00DF62F7">
        <w:trPr>
          <w:trHeight w:hRule="exact" w:val="44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660" w:rsidRPr="00626E3D" w:rsidTr="00EA1225">
        <w:trPr>
          <w:trHeight w:hRule="exact" w:val="533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Надежда 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739217,70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1)Квартира общая совм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естная собственность (Кузнецов А.А.</w:t>
            </w: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21660" w:rsidRDefault="00B21660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2)земельный участок общая совм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естная собственность (Кузнецов А.А.</w:t>
            </w: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21660" w:rsidRDefault="00B21660" w:rsidP="00EA12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 Квартира</w:t>
            </w:r>
          </w:p>
          <w:p w:rsidR="00B21660" w:rsidRPr="00626E3D" w:rsidRDefault="00B21660" w:rsidP="00EA12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 (Кузнецов Алексей Александрович</w:t>
            </w:r>
          </w:p>
          <w:p w:rsidR="00B21660" w:rsidRPr="00626E3D" w:rsidRDefault="00B21660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56,6</w:t>
            </w:r>
          </w:p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BE0838" w:rsidRDefault="00B21660" w:rsidP="00BE0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660" w:rsidRDefault="00B21660" w:rsidP="00EA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660" w:rsidRDefault="00B21660" w:rsidP="00BE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838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21660" w:rsidRDefault="00B21660" w:rsidP="00BE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 w:rsidP="00BE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 w:rsidP="00E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21660" w:rsidRDefault="00B21660" w:rsidP="00BE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BE0838" w:rsidRDefault="00B21660" w:rsidP="00BE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660" w:rsidRPr="00626E3D" w:rsidTr="00EA1225">
        <w:trPr>
          <w:trHeight w:hRule="exact" w:val="455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483905,11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 w:rsidP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1)Квартира общая совм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естная собственность (Кузнецова Н.А</w:t>
            </w: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B21660" w:rsidRDefault="00B21660" w:rsidP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2)земельный участок общая совме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стная собственность </w:t>
            </w:r>
          </w:p>
          <w:p w:rsidR="00B21660" w:rsidRDefault="00B21660" w:rsidP="00EA12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 Квартира</w:t>
            </w:r>
          </w:p>
          <w:p w:rsidR="00B21660" w:rsidRPr="00626E3D" w:rsidRDefault="00B21660" w:rsidP="00EA12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</w:t>
            </w:r>
            <w:r w:rsidR="00530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(Кузнецова Н.А.)</w:t>
            </w:r>
          </w:p>
          <w:p w:rsidR="00B21660" w:rsidRPr="00626E3D" w:rsidRDefault="00B21660" w:rsidP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51,4</w:t>
            </w:r>
          </w:p>
          <w:p w:rsidR="00B21660" w:rsidRPr="00626E3D" w:rsidRDefault="00B21660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21660" w:rsidRDefault="00B21660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21660" w:rsidRDefault="00B21660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21660" w:rsidRPr="00626E3D" w:rsidRDefault="00B21660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1)Автомобиль легковой</w:t>
            </w: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BE0838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2)Трактор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Лада 219050 Ладагранта, 2014 </w:t>
            </w: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МТЗ 82,1987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660" w:rsidRPr="00626E3D" w:rsidTr="00236BED">
        <w:trPr>
          <w:trHeight w:hRule="exact" w:val="83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Поддубская Екатерина Петровна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423718,45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 w:rsidP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 w:rsidP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660" w:rsidRPr="00626E3D" w:rsidTr="00236BED">
        <w:trPr>
          <w:trHeight w:hRule="exact" w:val="83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660" w:rsidRPr="00626E3D" w:rsidTr="00236BED">
        <w:trPr>
          <w:trHeight w:hRule="exact" w:val="83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 w:rsidP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 w:rsidP="00236B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660" w:rsidRPr="00626E3D" w:rsidTr="00236BED">
        <w:trPr>
          <w:trHeight w:hRule="exact" w:val="59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 w:rsidP="00C76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660" w:rsidRPr="00626E3D" w:rsidTr="00DA7C72">
        <w:trPr>
          <w:trHeight w:hRule="exact" w:val="214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Ермаков Виктор Петрович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608505,13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 w:rsidP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1)Земельный участок</w:t>
            </w:r>
          </w:p>
          <w:p w:rsidR="00B21660" w:rsidRDefault="00B21660" w:rsidP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 w:rsidP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37,0</w:t>
            </w: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21660" w:rsidRDefault="00B21660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21660" w:rsidRPr="00626E3D" w:rsidRDefault="00B21660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1)Автомобиль легковой</w:t>
            </w:r>
          </w:p>
          <w:p w:rsidR="00B21660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BE0838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2)Трактор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Лада Ладагранта, 2015</w:t>
            </w:r>
          </w:p>
          <w:p w:rsidR="00B21660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МТЗ 80,1980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21660" w:rsidRPr="00626E3D" w:rsidTr="00DA7C72">
        <w:trPr>
          <w:trHeight w:hRule="exact" w:val="73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DA7C72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DA7C72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DA7C72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72">
              <w:rPr>
                <w:rFonts w:ascii="Times New Roman" w:hAnsi="Times New Roman" w:cs="Times New Roman"/>
                <w:b/>
                <w:sz w:val="20"/>
                <w:szCs w:val="20"/>
              </w:rPr>
              <w:t>125181,15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DA7C72" w:rsidRDefault="00B21660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7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DA7C72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7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DA7C72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DA7C72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DA7C72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DA7C72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DA7C72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DA7C72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DA7C72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DA7C72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21660" w:rsidRPr="00626E3D" w:rsidTr="00C24481">
        <w:trPr>
          <w:trHeight w:hRule="exact" w:val="314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Шилов Александр Иванович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161044,92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 w:rsidP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1)Земельный участок</w:t>
            </w:r>
          </w:p>
          <w:p w:rsidR="00B21660" w:rsidRDefault="00B21660" w:rsidP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2)Земельный участок</w:t>
            </w:r>
          </w:p>
          <w:p w:rsidR="00B21660" w:rsidRPr="00DA7C72" w:rsidRDefault="00B21660" w:rsidP="00DA7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3)Земли с/х назначения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2445,0</w:t>
            </w: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106446,0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 w:rsidRPr="00DA7C72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</w:t>
            </w:r>
          </w:p>
          <w:p w:rsidR="00B21660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</w:t>
            </w:r>
            <w:r w:rsidRPr="00DA7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21660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2)Автомобиль легковой</w:t>
            </w:r>
          </w:p>
          <w:p w:rsidR="00B21660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C24481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3)Автомобиль легковой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УАЗ 31514, 2005Г</w:t>
            </w:r>
          </w:p>
          <w:p w:rsidR="00B21660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УАЗ</w:t>
            </w:r>
          </w:p>
          <w:p w:rsidR="00B21660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330301 1988Г</w:t>
            </w:r>
          </w:p>
          <w:p w:rsidR="00B21660" w:rsidRPr="00DA7C72" w:rsidRDefault="00B21660" w:rsidP="0099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WOLLA63IX98292405 ОПЕЛЬ АНТАРА, 2008г.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DA7C72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DA7C72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660" w:rsidRPr="00626E3D" w:rsidTr="00C24481">
        <w:trPr>
          <w:trHeight w:hRule="exact" w:val="156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162696,48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 w:rsidP="00FB5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Квартира </w:t>
            </w: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21660" w:rsidRPr="00626E3D" w:rsidTr="00C24481">
        <w:trPr>
          <w:trHeight w:hRule="exact" w:val="255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оболев Сергей 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131846,89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B21660" w:rsidRDefault="00B21660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46,8</w:t>
            </w: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BDD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 легковой</w:t>
            </w:r>
          </w:p>
          <w:p w:rsidR="00B21660" w:rsidRDefault="00B21660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2)Трактор</w:t>
            </w:r>
          </w:p>
          <w:p w:rsidR="00B21660" w:rsidRDefault="00B21660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FB5BDD" w:rsidRDefault="00B21660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3)Прицеп легковой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Лада приора</w:t>
            </w: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2011г</w:t>
            </w: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ЮМЗ – 6Л 1982Г</w:t>
            </w:r>
          </w:p>
          <w:p w:rsidR="00B21660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FB5BD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ТК КЗАП 1999Г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FB5BD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FB5BD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660" w:rsidRPr="00626E3D" w:rsidTr="00FB5BDD">
        <w:trPr>
          <w:trHeight w:hRule="exact" w:val="71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149336,00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FB5BDD" w:rsidRDefault="00B2166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FB5BD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FB5BD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FB5BD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660" w:rsidRPr="00626E3D" w:rsidTr="00534421">
        <w:trPr>
          <w:trHeight w:hRule="exact" w:val="239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Кононов Виктор Васильевич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FB5BD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BDD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661740,20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1)земельный участок</w:t>
            </w:r>
          </w:p>
          <w:p w:rsidR="00B21660" w:rsidRDefault="00B21660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2)земельный участок</w:t>
            </w:r>
          </w:p>
          <w:p w:rsidR="00B21660" w:rsidRDefault="00B21660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3)Квартира</w:t>
            </w:r>
          </w:p>
          <w:p w:rsidR="00B21660" w:rsidRDefault="00B21660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4)Квартира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626,0</w:t>
            </w:r>
          </w:p>
          <w:p w:rsidR="00B21660" w:rsidRDefault="00B2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1300,00</w:t>
            </w:r>
          </w:p>
          <w:p w:rsidR="00B21660" w:rsidRDefault="00B2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21">
              <w:rPr>
                <w:rFonts w:ascii="Times New Roman" w:hAnsi="Times New Roman" w:cs="Times New Roman"/>
                <w:b/>
                <w:sz w:val="20"/>
                <w:szCs w:val="20"/>
              </w:rPr>
              <w:t>56,2</w:t>
            </w:r>
          </w:p>
          <w:p w:rsidR="00B21660" w:rsidRPr="00534421" w:rsidRDefault="00B2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E3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21660" w:rsidRDefault="00B2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21660" w:rsidRDefault="00B2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21660" w:rsidRPr="00626E3D" w:rsidRDefault="00B2166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534421" w:rsidRDefault="00B2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21">
              <w:rPr>
                <w:rFonts w:ascii="Times New Roman" w:hAnsi="Times New Roman" w:cs="Times New Roman"/>
                <w:b/>
                <w:sz w:val="20"/>
                <w:szCs w:val="20"/>
              </w:rPr>
              <w:t>1)Автомо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биль легковой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FB5BD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Лада ВАЗ 211440, 2008Г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FB5BD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FB5BD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660" w:rsidRPr="00626E3D" w:rsidTr="000E2D08">
        <w:trPr>
          <w:trHeight w:hRule="exact" w:val="299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296622,41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1)земельный участок</w:t>
            </w:r>
          </w:p>
          <w:p w:rsidR="00B21660" w:rsidRDefault="00B21660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2)Жилой дом</w:t>
            </w:r>
          </w:p>
          <w:p w:rsidR="00B21660" w:rsidRDefault="00B21660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3)Квартира</w:t>
            </w:r>
          </w:p>
          <w:p w:rsidR="00B21660" w:rsidRDefault="00B21660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Pr="00626E3D" w:rsidRDefault="00B21660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4) 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31,00</w:t>
            </w:r>
          </w:p>
          <w:p w:rsidR="00B21660" w:rsidRDefault="00B2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67,8</w:t>
            </w:r>
          </w:p>
          <w:p w:rsidR="00B21660" w:rsidRDefault="00B2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47,7</w:t>
            </w:r>
          </w:p>
          <w:p w:rsidR="00B21660" w:rsidRPr="00626E3D" w:rsidRDefault="00B2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Default="00B2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21660" w:rsidRDefault="00B2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21660" w:rsidRDefault="00B2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660" w:rsidRDefault="00B2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21660" w:rsidRPr="00626E3D" w:rsidRDefault="00B2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626E3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FB5BDD" w:rsidRDefault="00B2166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FB5BD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660" w:rsidRPr="00FB5BD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660" w:rsidRPr="00FB5BDD" w:rsidRDefault="00B21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76D7D" w:rsidRPr="00626E3D" w:rsidRDefault="00376D7D" w:rsidP="00376D7D">
      <w:pPr>
        <w:spacing w:after="0"/>
        <w:rPr>
          <w:b/>
        </w:rPr>
      </w:pPr>
    </w:p>
    <w:p w:rsidR="0058480D" w:rsidRPr="00626E3D" w:rsidRDefault="0058480D">
      <w:pPr>
        <w:rPr>
          <w:b/>
        </w:rPr>
      </w:pPr>
    </w:p>
    <w:sectPr w:rsidR="0058480D" w:rsidRPr="00626E3D" w:rsidSect="005518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5B5D"/>
    <w:multiLevelType w:val="hybridMultilevel"/>
    <w:tmpl w:val="75B8A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62A03"/>
    <w:multiLevelType w:val="hybridMultilevel"/>
    <w:tmpl w:val="96583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25636"/>
    <w:multiLevelType w:val="hybridMultilevel"/>
    <w:tmpl w:val="AA90FDC2"/>
    <w:lvl w:ilvl="0" w:tplc="2B5EFA86">
      <w:start w:val="1"/>
      <w:numFmt w:val="decimal"/>
      <w:lvlText w:val="%1)"/>
      <w:lvlJc w:val="left"/>
      <w:pPr>
        <w:ind w:left="36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83440"/>
    <w:multiLevelType w:val="hybridMultilevel"/>
    <w:tmpl w:val="91C01258"/>
    <w:lvl w:ilvl="0" w:tplc="A0347CF8">
      <w:start w:val="1"/>
      <w:numFmt w:val="decimal"/>
      <w:lvlText w:val="%1)"/>
      <w:lvlJc w:val="left"/>
      <w:pPr>
        <w:ind w:left="38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6D570473"/>
    <w:multiLevelType w:val="hybridMultilevel"/>
    <w:tmpl w:val="29B691E0"/>
    <w:lvl w:ilvl="0" w:tplc="7C707208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76D7D"/>
    <w:rsid w:val="000E2D08"/>
    <w:rsid w:val="00140BE5"/>
    <w:rsid w:val="00215A73"/>
    <w:rsid w:val="00236BED"/>
    <w:rsid w:val="002E7155"/>
    <w:rsid w:val="00376D7D"/>
    <w:rsid w:val="004C5BA3"/>
    <w:rsid w:val="00530022"/>
    <w:rsid w:val="00534421"/>
    <w:rsid w:val="00551833"/>
    <w:rsid w:val="0058480D"/>
    <w:rsid w:val="00611C4A"/>
    <w:rsid w:val="00626E3D"/>
    <w:rsid w:val="006F3FF8"/>
    <w:rsid w:val="0072492A"/>
    <w:rsid w:val="0084515A"/>
    <w:rsid w:val="008B4160"/>
    <w:rsid w:val="008D288F"/>
    <w:rsid w:val="009C6A2D"/>
    <w:rsid w:val="00A37186"/>
    <w:rsid w:val="00B0226B"/>
    <w:rsid w:val="00B21660"/>
    <w:rsid w:val="00B639F9"/>
    <w:rsid w:val="00BE0838"/>
    <w:rsid w:val="00C24481"/>
    <w:rsid w:val="00CA4811"/>
    <w:rsid w:val="00D03354"/>
    <w:rsid w:val="00D2316A"/>
    <w:rsid w:val="00D24ED8"/>
    <w:rsid w:val="00D45080"/>
    <w:rsid w:val="00DA1FC0"/>
    <w:rsid w:val="00DA7C72"/>
    <w:rsid w:val="00DF178B"/>
    <w:rsid w:val="00DF62F7"/>
    <w:rsid w:val="00DF7354"/>
    <w:rsid w:val="00E26571"/>
    <w:rsid w:val="00EA1225"/>
    <w:rsid w:val="00EA4F4C"/>
    <w:rsid w:val="00EB1EF7"/>
    <w:rsid w:val="00FB5BDD"/>
    <w:rsid w:val="00F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2500-53C6-4CF9-A381-D31B1741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123</cp:lastModifiedBy>
  <cp:revision>16</cp:revision>
  <cp:lastPrinted>2019-04-23T11:54:00Z</cp:lastPrinted>
  <dcterms:created xsi:type="dcterms:W3CDTF">2018-05-03T08:09:00Z</dcterms:created>
  <dcterms:modified xsi:type="dcterms:W3CDTF">2019-04-23T12:01:00Z</dcterms:modified>
</cp:coreProperties>
</file>